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F68C" w14:textId="77777777" w:rsidR="003F6FA8" w:rsidRDefault="003F6FA8"/>
    <w:p w14:paraId="41808521" w14:textId="0136221A" w:rsidR="003F6FA8" w:rsidRDefault="003F6FA8">
      <w:r w:rsidRPr="003F6F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E37F" wp14:editId="2AF25129">
                <wp:simplePos x="0" y="0"/>
                <wp:positionH relativeFrom="margin">
                  <wp:align>right</wp:align>
                </wp:positionH>
                <wp:positionV relativeFrom="paragraph">
                  <wp:posOffset>24532</wp:posOffset>
                </wp:positionV>
                <wp:extent cx="5932805" cy="820492"/>
                <wp:effectExtent l="0" t="19050" r="10795" b="17780"/>
                <wp:wrapNone/>
                <wp:docPr id="1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820492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92105" w14:textId="04F37243" w:rsidR="003F6FA8" w:rsidRDefault="003F6FA8" w:rsidP="003F6FA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F6FA8">
                              <w:rPr>
                                <w:sz w:val="40"/>
                                <w:szCs w:val="40"/>
                              </w:rPr>
                              <w:t>Pen Pal Tracker</w:t>
                            </w:r>
                          </w:p>
                          <w:p w14:paraId="0A73286B" w14:textId="63C01000" w:rsidR="003F6FA8" w:rsidRPr="003F6FA8" w:rsidRDefault="003F6FA8" w:rsidP="003F6F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6FA8">
                              <w:rPr>
                                <w:sz w:val="20"/>
                                <w:szCs w:val="20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E3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415.95pt;margin-top:1.95pt;width:467.15pt;height:6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" fillcolor="#8496b0 [1951]" strokecolor="black [3213]" strokeweight="1pt">
                <v:fill color2="#8496b0 [1951]" rotate="t" angle="180" colors="0 #495567;.5 #6b7d96;1 #8196b4" focus="100%" type="gradient"/>
                <v:stroke joinstyle="miter"/>
                <v:textbox>
                  <w:txbxContent>
                    <w:p w14:paraId="04592105" w14:textId="04F37243" w:rsidR="003F6FA8" w:rsidRDefault="003F6FA8" w:rsidP="003F6FA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F6FA8">
                        <w:rPr>
                          <w:sz w:val="40"/>
                          <w:szCs w:val="40"/>
                        </w:rPr>
                        <w:t>Pen Pal Tracker</w:t>
                      </w:r>
                    </w:p>
                    <w:p w14:paraId="0A73286B" w14:textId="63C01000" w:rsidR="003F6FA8" w:rsidRPr="003F6FA8" w:rsidRDefault="003F6FA8" w:rsidP="003F6F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6FA8">
                        <w:rPr>
                          <w:sz w:val="20"/>
                          <w:szCs w:val="20"/>
                        </w:rPr>
                        <w:t>Demographics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8401A" w14:textId="695A66E9" w:rsidR="003F6FA8" w:rsidRDefault="003F6FA8"/>
    <w:p w14:paraId="75D02FCD" w14:textId="05EF014C" w:rsidR="003F6FA8" w:rsidRDefault="003F6FA8"/>
    <w:p w14:paraId="3D116EFE" w14:textId="60DBCA75" w:rsidR="003F6FA8" w:rsidRDefault="003F6FA8"/>
    <w:p w14:paraId="6AF2CF94" w14:textId="0012623F" w:rsidR="003F6FA8" w:rsidRDefault="003F6FA8"/>
    <w:p w14:paraId="5C4FB991" w14:textId="798ECFBB" w:rsidR="003F6FA8" w:rsidRDefault="003F6FA8"/>
    <w:p w14:paraId="42371835" w14:textId="0C1AF503" w:rsidR="003F6FA8" w:rsidRDefault="003F6FA8"/>
    <w:tbl>
      <w:tblPr>
        <w:tblStyle w:val="TableGrid"/>
        <w:tblW w:w="0" w:type="auto"/>
        <w:tblBorders>
          <w:top w:val="thinThickSmallGap" w:sz="24" w:space="0" w:color="8496B0" w:themeColor="text2" w:themeTint="99"/>
          <w:left w:val="thinThickSmallGap" w:sz="24" w:space="0" w:color="8496B0" w:themeColor="text2" w:themeTint="99"/>
          <w:bottom w:val="thickThinSmallGap" w:sz="24" w:space="0" w:color="8496B0" w:themeColor="text2" w:themeTint="99"/>
          <w:right w:val="thickThinSmallGap" w:sz="24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4634"/>
        <w:gridCol w:w="4636"/>
      </w:tblGrid>
      <w:tr w:rsidR="003F6FA8" w14:paraId="2E6E86E5" w14:textId="77777777" w:rsidTr="00A238AA">
        <w:tc>
          <w:tcPr>
            <w:tcW w:w="4634" w:type="dxa"/>
          </w:tcPr>
          <w:p w14:paraId="5D9459E6" w14:textId="26E38C86" w:rsidR="003F6FA8" w:rsidRDefault="003F6FA8">
            <w:r>
              <w:t>Name and Address</w:t>
            </w:r>
            <w:r w:rsidR="00DC63A7">
              <w:t>:</w:t>
            </w:r>
          </w:p>
          <w:p w14:paraId="6A72607A" w14:textId="77777777" w:rsidR="003F6FA8" w:rsidRDefault="003F6FA8"/>
          <w:p w14:paraId="3DF578B3" w14:textId="0FBA9E88" w:rsidR="003F6FA8" w:rsidRDefault="003F6FA8"/>
          <w:p w14:paraId="05607830" w14:textId="77777777" w:rsidR="00DC63A7" w:rsidRDefault="00DC63A7"/>
          <w:p w14:paraId="410BA5FF" w14:textId="485CAC82" w:rsidR="003F6FA8" w:rsidRDefault="003F6FA8"/>
          <w:p w14:paraId="2652CC92" w14:textId="77777777" w:rsidR="007354A7" w:rsidRDefault="007354A7"/>
          <w:p w14:paraId="64C5763E" w14:textId="0D2434D6" w:rsidR="003F6FA8" w:rsidRDefault="003F6FA8"/>
        </w:tc>
        <w:tc>
          <w:tcPr>
            <w:tcW w:w="4636" w:type="dxa"/>
          </w:tcPr>
          <w:p w14:paraId="06560E48" w14:textId="742E14DE" w:rsidR="003F6FA8" w:rsidRDefault="00DC63A7">
            <w:r>
              <w:t>FPN Screen Name:</w:t>
            </w:r>
          </w:p>
        </w:tc>
      </w:tr>
      <w:tr w:rsidR="00FE6972" w14:paraId="37856B4B" w14:textId="77777777" w:rsidTr="00A238AA">
        <w:trPr>
          <w:trHeight w:val="260"/>
        </w:trPr>
        <w:tc>
          <w:tcPr>
            <w:tcW w:w="4634" w:type="dxa"/>
          </w:tcPr>
          <w:p w14:paraId="4537ADD2" w14:textId="77777777" w:rsidR="00FE6972" w:rsidRDefault="00FE6972" w:rsidP="00DC63A7">
            <w:r>
              <w:t>Job:</w:t>
            </w:r>
          </w:p>
          <w:p w14:paraId="6139D582" w14:textId="79BF9157" w:rsidR="007354A7" w:rsidRDefault="007354A7" w:rsidP="00DC63A7"/>
        </w:tc>
        <w:tc>
          <w:tcPr>
            <w:tcW w:w="4636" w:type="dxa"/>
            <w:vMerge w:val="restart"/>
          </w:tcPr>
          <w:p w14:paraId="5CAEB50C" w14:textId="77777777" w:rsidR="00FE6972" w:rsidRDefault="00FE6972" w:rsidP="00DC63A7">
            <w:r>
              <w:t>Social Media Handles:</w:t>
            </w:r>
          </w:p>
          <w:p w14:paraId="09626EC9" w14:textId="77777777" w:rsidR="007354A7" w:rsidRDefault="007354A7" w:rsidP="00DC63A7"/>
          <w:p w14:paraId="78C5AA44" w14:textId="517ED29B" w:rsidR="00FE6972" w:rsidRDefault="00FE6972" w:rsidP="00DC63A7">
            <w:r>
              <w:t>Facebook:</w:t>
            </w:r>
          </w:p>
          <w:p w14:paraId="70FC5A6F" w14:textId="77777777" w:rsidR="007354A7" w:rsidRDefault="007354A7" w:rsidP="00DC63A7"/>
          <w:p w14:paraId="73E8ED22" w14:textId="2040CCC5" w:rsidR="00FE6972" w:rsidRDefault="00FE6972" w:rsidP="00DC63A7">
            <w:r>
              <w:t>Twitter:</w:t>
            </w:r>
          </w:p>
          <w:p w14:paraId="04BF39CB" w14:textId="77777777" w:rsidR="007354A7" w:rsidRDefault="007354A7" w:rsidP="00DC63A7"/>
          <w:p w14:paraId="26506170" w14:textId="1C264F5C" w:rsidR="00FE6972" w:rsidRDefault="00FE6972" w:rsidP="00DC63A7">
            <w:r>
              <w:t>Instagram:</w:t>
            </w:r>
          </w:p>
          <w:p w14:paraId="22BEE096" w14:textId="77777777" w:rsidR="00FE6972" w:rsidRDefault="00FE6972" w:rsidP="00DC63A7"/>
          <w:p w14:paraId="02C0BFA9" w14:textId="35647403" w:rsidR="00FE6972" w:rsidRDefault="00FE6972" w:rsidP="00DC63A7"/>
        </w:tc>
      </w:tr>
      <w:tr w:rsidR="00FE6972" w14:paraId="79A8E3B9" w14:textId="77777777" w:rsidTr="00A238AA">
        <w:trPr>
          <w:trHeight w:val="260"/>
        </w:trPr>
        <w:tc>
          <w:tcPr>
            <w:tcW w:w="4634" w:type="dxa"/>
          </w:tcPr>
          <w:p w14:paraId="0207A131" w14:textId="77777777" w:rsidR="00FE6972" w:rsidRDefault="00FE6972" w:rsidP="00DC63A7">
            <w:r>
              <w:t>Birthday:</w:t>
            </w:r>
          </w:p>
          <w:p w14:paraId="11F4D2E4" w14:textId="340013E2" w:rsidR="007354A7" w:rsidRDefault="007354A7" w:rsidP="00DC63A7"/>
        </w:tc>
        <w:tc>
          <w:tcPr>
            <w:tcW w:w="4636" w:type="dxa"/>
            <w:vMerge/>
          </w:tcPr>
          <w:p w14:paraId="784B3E7B" w14:textId="77777777" w:rsidR="00FE6972" w:rsidRDefault="00FE6972" w:rsidP="00DC63A7"/>
        </w:tc>
      </w:tr>
      <w:tr w:rsidR="00FE6972" w14:paraId="05176B29" w14:textId="77777777" w:rsidTr="00A238AA">
        <w:trPr>
          <w:trHeight w:val="1433"/>
        </w:trPr>
        <w:tc>
          <w:tcPr>
            <w:tcW w:w="4634" w:type="dxa"/>
          </w:tcPr>
          <w:p w14:paraId="7295F545" w14:textId="3BBE8197" w:rsidR="00FE6972" w:rsidRDefault="00FE6972" w:rsidP="00FE6972">
            <w:r>
              <w:t>Family Names:</w:t>
            </w:r>
          </w:p>
          <w:p w14:paraId="167E5274" w14:textId="77777777" w:rsidR="007354A7" w:rsidRDefault="007354A7" w:rsidP="00FE6972"/>
          <w:p w14:paraId="7DEF59EA" w14:textId="77777777" w:rsidR="00FE6972" w:rsidRDefault="00FE6972" w:rsidP="00FE6972">
            <w:r>
              <w:t>Sig. Other:                                            Pets:</w:t>
            </w:r>
          </w:p>
          <w:p w14:paraId="0652DD4A" w14:textId="77777777" w:rsidR="007354A7" w:rsidRDefault="007354A7" w:rsidP="00FE6972"/>
          <w:p w14:paraId="62595DF7" w14:textId="072DE264" w:rsidR="00FE6972" w:rsidRDefault="00FE6972" w:rsidP="00FE6972">
            <w:r>
              <w:t>Kids:</w:t>
            </w:r>
          </w:p>
          <w:p w14:paraId="6D0F1215" w14:textId="77777777" w:rsidR="00FE6972" w:rsidRDefault="00FE6972" w:rsidP="00DC63A7"/>
        </w:tc>
        <w:tc>
          <w:tcPr>
            <w:tcW w:w="4636" w:type="dxa"/>
            <w:vMerge/>
          </w:tcPr>
          <w:p w14:paraId="7635B2C0" w14:textId="77777777" w:rsidR="00FE6972" w:rsidRDefault="00FE6972" w:rsidP="00DC63A7"/>
        </w:tc>
      </w:tr>
      <w:tr w:rsidR="00FE6972" w14:paraId="1F67F11C" w14:textId="77777777" w:rsidTr="00704D0B">
        <w:trPr>
          <w:trHeight w:val="3099"/>
        </w:trPr>
        <w:tc>
          <w:tcPr>
            <w:tcW w:w="4634" w:type="dxa"/>
          </w:tcPr>
          <w:p w14:paraId="50EF2DBF" w14:textId="7F9A36B2" w:rsidR="00FE6972" w:rsidRDefault="00FE6972" w:rsidP="00DC63A7">
            <w:r>
              <w:t>Hobbies:</w:t>
            </w:r>
          </w:p>
          <w:p w14:paraId="02BAD3F4" w14:textId="77777777" w:rsidR="00FE6972" w:rsidRDefault="00FE6972" w:rsidP="00DC63A7"/>
          <w:p w14:paraId="5461E9C4" w14:textId="77777777" w:rsidR="00FE6972" w:rsidRDefault="00FE6972" w:rsidP="00DC63A7"/>
          <w:p w14:paraId="1471FF3B" w14:textId="7C9AE558" w:rsidR="00FE6972" w:rsidRDefault="00FE6972" w:rsidP="00DC63A7"/>
        </w:tc>
        <w:tc>
          <w:tcPr>
            <w:tcW w:w="4636" w:type="dxa"/>
          </w:tcPr>
          <w:p w14:paraId="745942E3" w14:textId="4B88F666" w:rsidR="00FE6972" w:rsidRDefault="00FE6972" w:rsidP="00DC63A7">
            <w:r>
              <w:t>Favorite Colors:</w:t>
            </w:r>
          </w:p>
        </w:tc>
      </w:tr>
      <w:tr w:rsidR="00FE6972" w14:paraId="4FDAF830" w14:textId="77777777" w:rsidTr="00704D0B">
        <w:trPr>
          <w:trHeight w:val="3855"/>
        </w:trPr>
        <w:tc>
          <w:tcPr>
            <w:tcW w:w="4634" w:type="dxa"/>
          </w:tcPr>
          <w:p w14:paraId="60B2396C" w14:textId="21B9F267" w:rsidR="00FE6972" w:rsidRDefault="00FE6972" w:rsidP="00FE6972">
            <w:r>
              <w:t>Likes:</w:t>
            </w:r>
          </w:p>
        </w:tc>
        <w:tc>
          <w:tcPr>
            <w:tcW w:w="4636" w:type="dxa"/>
          </w:tcPr>
          <w:p w14:paraId="3051DEBE" w14:textId="14990654" w:rsidR="00FE6972" w:rsidRDefault="00FE6972" w:rsidP="00FE6972">
            <w:r>
              <w:t>Dislikes:</w:t>
            </w:r>
          </w:p>
        </w:tc>
      </w:tr>
    </w:tbl>
    <w:p w14:paraId="3AFEDCE3" w14:textId="77777777" w:rsidR="00A238AA" w:rsidRDefault="00A238AA" w:rsidP="00A238AA"/>
    <w:p w14:paraId="5E6CB639" w14:textId="77777777" w:rsidR="00A238AA" w:rsidRDefault="00A238AA" w:rsidP="00A238AA">
      <w:r w:rsidRPr="003F6F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B5D5B" wp14:editId="31D9212F">
                <wp:simplePos x="0" y="0"/>
                <wp:positionH relativeFrom="margin">
                  <wp:align>right</wp:align>
                </wp:positionH>
                <wp:positionV relativeFrom="margin">
                  <wp:posOffset>167640</wp:posOffset>
                </wp:positionV>
                <wp:extent cx="5932805" cy="820420"/>
                <wp:effectExtent l="0" t="19050" r="10795" b="17780"/>
                <wp:wrapNone/>
                <wp:docPr id="212" name="Scroll: Horizontal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82042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4546A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4546A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1F243B" w14:textId="77777777" w:rsidR="00A238AA" w:rsidRPr="003945FB" w:rsidRDefault="00A238AA" w:rsidP="00A238A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945F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Pen Pal Tracker</w:t>
                            </w:r>
                          </w:p>
                          <w:p w14:paraId="39BDA20F" w14:textId="77777777" w:rsidR="00A238AA" w:rsidRPr="00FE6972" w:rsidRDefault="00A238AA" w:rsidP="00A238AA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Notes and Miscellaneous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B5D5B" id="Scroll: Horizontal 212" o:spid="_x0000_s1027" type="#_x0000_t98" style="position:absolute;margin-left:415.95pt;margin-top:13.2pt;width:467.15pt;height:64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" fillcolor="#495567" strokecolor="windowText" strokeweight="1pt">
                <v:fill color2="#8196b4" rotate="t" angle="180" colors="0 #495567;.5 #6b7d96;1 #8196b4" focus="100%" type="gradient"/>
                <v:stroke joinstyle="miter"/>
                <v:textbox>
                  <w:txbxContent>
                    <w:p w14:paraId="041F243B" w14:textId="77777777" w:rsidR="00A238AA" w:rsidRPr="003945FB" w:rsidRDefault="00A238AA" w:rsidP="00A238AA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3945FB">
                        <w:rPr>
                          <w:color w:val="FFFFFF" w:themeColor="background1"/>
                          <w:sz w:val="40"/>
                          <w:szCs w:val="40"/>
                        </w:rPr>
                        <w:t>Pen Pal Tracker</w:t>
                      </w:r>
                    </w:p>
                    <w:p w14:paraId="39BDA20F" w14:textId="77777777" w:rsidR="00A238AA" w:rsidRPr="00FE6972" w:rsidRDefault="00A238AA" w:rsidP="00A238AA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Notes and Miscellaneous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9786AC" w14:textId="77777777" w:rsidR="00A238AA" w:rsidRDefault="00A238AA" w:rsidP="00A238AA"/>
    <w:p w14:paraId="4F161F6B" w14:textId="77777777" w:rsidR="00A238AA" w:rsidRDefault="00A238AA" w:rsidP="00A238AA"/>
    <w:p w14:paraId="1EC028C9" w14:textId="77777777" w:rsidR="00A238AA" w:rsidRDefault="00A238AA" w:rsidP="00A238AA"/>
    <w:p w14:paraId="4CE9637C" w14:textId="77777777" w:rsidR="00A238AA" w:rsidRDefault="00A238AA" w:rsidP="00A238AA"/>
    <w:p w14:paraId="309A7C4A" w14:textId="77777777" w:rsidR="00A238AA" w:rsidRDefault="00A238AA" w:rsidP="00A238AA"/>
    <w:p w14:paraId="319F0078" w14:textId="77777777" w:rsidR="00A238AA" w:rsidRDefault="00A238AA" w:rsidP="00A238AA"/>
    <w:tbl>
      <w:tblPr>
        <w:tblStyle w:val="TableGrid"/>
        <w:tblW w:w="0" w:type="auto"/>
        <w:tblBorders>
          <w:top w:val="thickThinSmallGap" w:sz="24" w:space="0" w:color="8496B0" w:themeColor="text2" w:themeTint="99"/>
          <w:left w:val="thickThinSmallGap" w:sz="24" w:space="0" w:color="8496B0" w:themeColor="text2" w:themeTint="99"/>
          <w:bottom w:val="thickThinSmallGap" w:sz="24" w:space="0" w:color="8496B0" w:themeColor="text2" w:themeTint="99"/>
          <w:right w:val="thickThinSmallGap" w:sz="24" w:space="0" w:color="8496B0" w:themeColor="text2" w:themeTint="99"/>
          <w:insideH w:val="thickThinSmallGap" w:sz="24" w:space="0" w:color="8496B0" w:themeColor="text2" w:themeTint="99"/>
          <w:insideV w:val="thickThinSmallGap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9270"/>
      </w:tblGrid>
      <w:tr w:rsidR="00A238AA" w14:paraId="61053DA9" w14:textId="77777777" w:rsidTr="008575BA">
        <w:tc>
          <w:tcPr>
            <w:tcW w:w="9350" w:type="dxa"/>
            <w:shd w:val="clear" w:color="auto" w:fill="ACB9CA" w:themeFill="text2" w:themeFillTint="66"/>
          </w:tcPr>
          <w:p w14:paraId="3BE1D06A" w14:textId="77777777" w:rsidR="00A238AA" w:rsidRPr="00115007" w:rsidRDefault="00A238AA" w:rsidP="008575BA">
            <w:pPr>
              <w:jc w:val="center"/>
              <w:rPr>
                <w:b/>
                <w:bCs/>
                <w:color w:val="FFFFFF" w:themeColor="background1"/>
              </w:rPr>
            </w:pPr>
            <w:r w:rsidRPr="003C4FC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Notes:</w:t>
            </w:r>
          </w:p>
        </w:tc>
      </w:tr>
      <w:tr w:rsidR="00A238AA" w14:paraId="1595318E" w14:textId="77777777" w:rsidTr="003C4FCC">
        <w:trPr>
          <w:trHeight w:val="10476"/>
        </w:trPr>
        <w:tc>
          <w:tcPr>
            <w:tcW w:w="9350" w:type="dxa"/>
            <w:shd w:val="clear" w:color="auto" w:fill="FFFFFF" w:themeFill="background1"/>
          </w:tcPr>
          <w:p w14:paraId="6B32C3FA" w14:textId="77777777" w:rsidR="00A238AA" w:rsidRDefault="00A238AA" w:rsidP="008575BA">
            <w:pPr>
              <w:jc w:val="center"/>
              <w:rPr>
                <w:color w:val="FFFFFF" w:themeColor="background1"/>
              </w:rPr>
            </w:pPr>
          </w:p>
        </w:tc>
      </w:tr>
    </w:tbl>
    <w:p w14:paraId="6CB18856" w14:textId="086FBAD5" w:rsidR="00115007" w:rsidRPr="00115007" w:rsidRDefault="00115007" w:rsidP="00A238AA">
      <w:pPr>
        <w:spacing w:after="160"/>
        <w:rPr>
          <w:sz w:val="20"/>
          <w:szCs w:val="20"/>
        </w:rPr>
      </w:pPr>
      <w:r w:rsidRPr="003F6FA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FBB39" wp14:editId="760D85F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32805" cy="820420"/>
                <wp:effectExtent l="0" t="19050" r="10795" b="17780"/>
                <wp:wrapNone/>
                <wp:docPr id="3" name="Scroll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82042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4546A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4546A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C1C0AB" w14:textId="77777777" w:rsidR="00FE6972" w:rsidRPr="00FE6972" w:rsidRDefault="00FE6972" w:rsidP="00FE697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697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Pen Pal Tracker</w:t>
                            </w:r>
                          </w:p>
                          <w:p w14:paraId="7C091FE2" w14:textId="5AF59229" w:rsidR="00FE6972" w:rsidRPr="00FE6972" w:rsidRDefault="00FE6972" w:rsidP="00FE6972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Letter Tracker</w:t>
                            </w:r>
                            <w:r w:rsidR="001E7F1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Letters 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BB39" id="Scroll: Horizontal 3" o:spid="_x0000_s1028" type="#_x0000_t98" style="position:absolute;margin-left:415.95pt;margin-top:0;width:467.15pt;height:64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" fillcolor="#495567" strokecolor="windowText" strokeweight="1pt">
                <v:fill color2="#8196b4" rotate="t" angle="180" colors="0 #495567;.5 #6b7d96;1 #8196b4" focus="100%" type="gradient"/>
                <v:stroke joinstyle="miter"/>
                <v:textbox>
                  <w:txbxContent>
                    <w:p w14:paraId="38C1C0AB" w14:textId="77777777" w:rsidR="00FE6972" w:rsidRPr="00FE6972" w:rsidRDefault="00FE6972" w:rsidP="00FE697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E6972">
                        <w:rPr>
                          <w:color w:val="FFFFFF" w:themeColor="background1"/>
                          <w:sz w:val="40"/>
                          <w:szCs w:val="40"/>
                        </w:rPr>
                        <w:t>Pen Pal Tracker</w:t>
                      </w:r>
                    </w:p>
                    <w:p w14:paraId="7C091FE2" w14:textId="5AF59229" w:rsidR="00FE6972" w:rsidRPr="00FE6972" w:rsidRDefault="00FE6972" w:rsidP="00FE6972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Letter Tracker</w:t>
                      </w:r>
                      <w:r w:rsidR="001E7F1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– Letters Sent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9C5572E" w14:textId="0B726C16" w:rsidR="00115007" w:rsidRDefault="00115007" w:rsidP="00A238AA">
      <w:pPr>
        <w:spacing w:after="160"/>
        <w:rPr>
          <w:sz w:val="20"/>
          <w:szCs w:val="20"/>
        </w:rPr>
      </w:pPr>
    </w:p>
    <w:p w14:paraId="3FA9407D" w14:textId="57838163" w:rsidR="00115007" w:rsidRDefault="00115007" w:rsidP="00A238AA">
      <w:pPr>
        <w:spacing w:after="160"/>
        <w:rPr>
          <w:sz w:val="20"/>
          <w:szCs w:val="20"/>
        </w:rPr>
      </w:pPr>
    </w:p>
    <w:p w14:paraId="6B07A5D4" w14:textId="77777777" w:rsidR="00115007" w:rsidRPr="00114B91" w:rsidRDefault="00115007" w:rsidP="00A238AA">
      <w:pPr>
        <w:spacing w:after="160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8496B0" w:themeColor="text2" w:themeTint="99"/>
          <w:left w:val="thinThickSmallGap" w:sz="24" w:space="0" w:color="8496B0" w:themeColor="text2" w:themeTint="99"/>
          <w:bottom w:val="thickThinSmallGap" w:sz="24" w:space="0" w:color="8496B0" w:themeColor="text2" w:themeTint="99"/>
          <w:right w:val="thickThinSmallGap" w:sz="24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35"/>
        <w:gridCol w:w="3870"/>
        <w:gridCol w:w="4365"/>
      </w:tblGrid>
      <w:tr w:rsidR="00491AEE" w:rsidRPr="00114B91" w14:paraId="30057B27" w14:textId="77777777" w:rsidTr="00491AEE">
        <w:trPr>
          <w:jc w:val="center"/>
        </w:trPr>
        <w:tc>
          <w:tcPr>
            <w:tcW w:w="1035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</w:tcPr>
          <w:p w14:paraId="5F1B75CE" w14:textId="77777777" w:rsidR="00491AEE" w:rsidRPr="00114B91" w:rsidRDefault="00491AEE" w:rsidP="008575BA">
            <w:pP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91"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Sent</w:t>
            </w:r>
          </w:p>
        </w:tc>
        <w:tc>
          <w:tcPr>
            <w:tcW w:w="3870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</w:tcPr>
          <w:p w14:paraId="3B8353FA" w14:textId="77777777" w:rsidR="00491AEE" w:rsidRPr="00114B91" w:rsidRDefault="00491AEE" w:rsidP="008575BA">
            <w:pP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91"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Used</w:t>
            </w:r>
          </w:p>
        </w:tc>
        <w:tc>
          <w:tcPr>
            <w:tcW w:w="4365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</w:tcPr>
          <w:p w14:paraId="0D0FBE55" w14:textId="5708753E" w:rsidR="00491AEE" w:rsidRPr="00114B91" w:rsidRDefault="00491AEE" w:rsidP="008575BA">
            <w:pPr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4B91">
              <w:rPr>
                <w:bCs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Ink Used</w:t>
            </w:r>
          </w:p>
        </w:tc>
      </w:tr>
      <w:tr w:rsidR="00491AEE" w14:paraId="7BC01542" w14:textId="77777777" w:rsidTr="00491AEE">
        <w:trPr>
          <w:jc w:val="center"/>
        </w:trPr>
        <w:tc>
          <w:tcPr>
            <w:tcW w:w="1035" w:type="dxa"/>
            <w:tcBorders>
              <w:top w:val="thickThinSmallGap" w:sz="24" w:space="0" w:color="8496B0" w:themeColor="text2" w:themeTint="99"/>
            </w:tcBorders>
          </w:tcPr>
          <w:p w14:paraId="4C3490EC" w14:textId="77777777" w:rsidR="00491AEE" w:rsidRDefault="00491AEE" w:rsidP="008575BA"/>
          <w:p w14:paraId="5D524A74" w14:textId="5987DCF5" w:rsidR="00491AEE" w:rsidRDefault="00491AEE" w:rsidP="008575BA"/>
        </w:tc>
        <w:tc>
          <w:tcPr>
            <w:tcW w:w="3870" w:type="dxa"/>
            <w:tcBorders>
              <w:top w:val="thickThinSmallGap" w:sz="24" w:space="0" w:color="8496B0" w:themeColor="text2" w:themeTint="99"/>
            </w:tcBorders>
          </w:tcPr>
          <w:p w14:paraId="38FF2254" w14:textId="77777777" w:rsidR="00491AEE" w:rsidRDefault="00491AEE" w:rsidP="008575BA"/>
        </w:tc>
        <w:tc>
          <w:tcPr>
            <w:tcW w:w="4365" w:type="dxa"/>
            <w:tcBorders>
              <w:top w:val="thickThinSmallGap" w:sz="24" w:space="0" w:color="8496B0" w:themeColor="text2" w:themeTint="99"/>
            </w:tcBorders>
          </w:tcPr>
          <w:p w14:paraId="307E639C" w14:textId="77777777" w:rsidR="00491AEE" w:rsidRDefault="00491AEE" w:rsidP="008575BA"/>
        </w:tc>
      </w:tr>
      <w:tr w:rsidR="007354A7" w14:paraId="6163C7D4" w14:textId="77777777" w:rsidTr="00114B91">
        <w:trPr>
          <w:jc w:val="center"/>
        </w:trPr>
        <w:tc>
          <w:tcPr>
            <w:tcW w:w="1035" w:type="dxa"/>
            <w:vAlign w:val="center"/>
          </w:tcPr>
          <w:p w14:paraId="12FC9105" w14:textId="0E0E1796" w:rsidR="00114B91" w:rsidRPr="007354A7" w:rsidRDefault="007354A7" w:rsidP="00114B91">
            <w:pPr>
              <w:spacing w:before="120" w:after="120"/>
            </w:pPr>
            <w:bookmarkStart w:id="0" w:name="_Hlk103228312"/>
            <w:r>
              <w:t>Not</w:t>
            </w:r>
            <w:r w:rsidR="00114B91">
              <w:t>e</w:t>
            </w:r>
            <w:r>
              <w:t>s:</w:t>
            </w:r>
          </w:p>
        </w:tc>
        <w:tc>
          <w:tcPr>
            <w:tcW w:w="8235" w:type="dxa"/>
            <w:gridSpan w:val="2"/>
          </w:tcPr>
          <w:p w14:paraId="6171AF6D" w14:textId="77777777" w:rsidR="007354A7" w:rsidRDefault="007354A7" w:rsidP="008575BA"/>
        </w:tc>
      </w:tr>
      <w:bookmarkEnd w:id="0"/>
      <w:tr w:rsidR="00491AEE" w14:paraId="3E6407F5" w14:textId="77777777" w:rsidTr="00491AEE">
        <w:trPr>
          <w:jc w:val="center"/>
        </w:trPr>
        <w:tc>
          <w:tcPr>
            <w:tcW w:w="1035" w:type="dxa"/>
          </w:tcPr>
          <w:p w14:paraId="2CCA99EF" w14:textId="77777777" w:rsidR="00491AEE" w:rsidRDefault="00491AEE" w:rsidP="008575BA"/>
          <w:p w14:paraId="4BF60B0C" w14:textId="4EA86229" w:rsidR="00491AEE" w:rsidRDefault="00491AEE" w:rsidP="008575BA"/>
        </w:tc>
        <w:tc>
          <w:tcPr>
            <w:tcW w:w="3870" w:type="dxa"/>
          </w:tcPr>
          <w:p w14:paraId="3912AEF1" w14:textId="77777777" w:rsidR="00491AEE" w:rsidRDefault="00491AEE" w:rsidP="008575BA"/>
        </w:tc>
        <w:tc>
          <w:tcPr>
            <w:tcW w:w="4365" w:type="dxa"/>
          </w:tcPr>
          <w:p w14:paraId="293DAEB4" w14:textId="77777777" w:rsidR="00491AEE" w:rsidRDefault="00491AEE" w:rsidP="008575BA"/>
        </w:tc>
      </w:tr>
      <w:tr w:rsidR="00114B91" w14:paraId="090F6338" w14:textId="77777777" w:rsidTr="003209F5">
        <w:trPr>
          <w:jc w:val="center"/>
        </w:trPr>
        <w:tc>
          <w:tcPr>
            <w:tcW w:w="1035" w:type="dxa"/>
            <w:vAlign w:val="center"/>
          </w:tcPr>
          <w:p w14:paraId="1E92104E" w14:textId="24220CCC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2BE84798" w14:textId="77777777" w:rsidR="00114B91" w:rsidRDefault="00114B91" w:rsidP="00114B91"/>
        </w:tc>
      </w:tr>
      <w:tr w:rsidR="00491AEE" w14:paraId="7612EBAB" w14:textId="77777777" w:rsidTr="00491AEE">
        <w:trPr>
          <w:jc w:val="center"/>
        </w:trPr>
        <w:tc>
          <w:tcPr>
            <w:tcW w:w="1035" w:type="dxa"/>
          </w:tcPr>
          <w:p w14:paraId="34BEF9F5" w14:textId="77777777" w:rsidR="00491AEE" w:rsidRDefault="00491AEE" w:rsidP="00114B91"/>
          <w:p w14:paraId="2E5E1C62" w14:textId="652E1A97" w:rsidR="00491AEE" w:rsidRDefault="00491AEE" w:rsidP="00114B91"/>
        </w:tc>
        <w:tc>
          <w:tcPr>
            <w:tcW w:w="3870" w:type="dxa"/>
          </w:tcPr>
          <w:p w14:paraId="6B73A88D" w14:textId="77777777" w:rsidR="00491AEE" w:rsidRDefault="00491AEE" w:rsidP="00114B91"/>
        </w:tc>
        <w:tc>
          <w:tcPr>
            <w:tcW w:w="4365" w:type="dxa"/>
          </w:tcPr>
          <w:p w14:paraId="1DA24A8E" w14:textId="77777777" w:rsidR="00491AEE" w:rsidRDefault="00491AEE" w:rsidP="00114B91"/>
        </w:tc>
      </w:tr>
      <w:tr w:rsidR="00114B91" w14:paraId="013BA3C8" w14:textId="77777777" w:rsidTr="00582B94">
        <w:trPr>
          <w:jc w:val="center"/>
        </w:trPr>
        <w:tc>
          <w:tcPr>
            <w:tcW w:w="1035" w:type="dxa"/>
            <w:vAlign w:val="center"/>
          </w:tcPr>
          <w:p w14:paraId="4EE80744" w14:textId="08C13DDD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4176AF9B" w14:textId="77777777" w:rsidR="00114B91" w:rsidRDefault="00114B91" w:rsidP="00114B91"/>
        </w:tc>
      </w:tr>
      <w:tr w:rsidR="00491AEE" w14:paraId="404521BE" w14:textId="77777777" w:rsidTr="00491AEE">
        <w:trPr>
          <w:jc w:val="center"/>
        </w:trPr>
        <w:tc>
          <w:tcPr>
            <w:tcW w:w="1035" w:type="dxa"/>
          </w:tcPr>
          <w:p w14:paraId="35E41255" w14:textId="77777777" w:rsidR="00491AEE" w:rsidRDefault="00491AEE" w:rsidP="00114B91"/>
          <w:p w14:paraId="6806D44B" w14:textId="3D4C5EF8" w:rsidR="00491AEE" w:rsidRDefault="00491AEE" w:rsidP="00114B91"/>
        </w:tc>
        <w:tc>
          <w:tcPr>
            <w:tcW w:w="3870" w:type="dxa"/>
          </w:tcPr>
          <w:p w14:paraId="690B3AA1" w14:textId="77777777" w:rsidR="00491AEE" w:rsidRDefault="00491AEE" w:rsidP="00114B91"/>
        </w:tc>
        <w:tc>
          <w:tcPr>
            <w:tcW w:w="4365" w:type="dxa"/>
          </w:tcPr>
          <w:p w14:paraId="0179FF55" w14:textId="77777777" w:rsidR="00491AEE" w:rsidRDefault="00491AEE" w:rsidP="00114B91"/>
        </w:tc>
      </w:tr>
      <w:tr w:rsidR="00114B91" w14:paraId="1FADD150" w14:textId="77777777" w:rsidTr="00E43357">
        <w:trPr>
          <w:jc w:val="center"/>
        </w:trPr>
        <w:tc>
          <w:tcPr>
            <w:tcW w:w="1035" w:type="dxa"/>
            <w:vAlign w:val="center"/>
          </w:tcPr>
          <w:p w14:paraId="372C42E7" w14:textId="5CEC015B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6519891C" w14:textId="77777777" w:rsidR="00114B91" w:rsidRDefault="00114B91" w:rsidP="00114B91"/>
        </w:tc>
      </w:tr>
      <w:tr w:rsidR="00491AEE" w14:paraId="4B67B468" w14:textId="77777777" w:rsidTr="00491AEE">
        <w:trPr>
          <w:jc w:val="center"/>
        </w:trPr>
        <w:tc>
          <w:tcPr>
            <w:tcW w:w="1035" w:type="dxa"/>
          </w:tcPr>
          <w:p w14:paraId="61F0B295" w14:textId="77777777" w:rsidR="00491AEE" w:rsidRDefault="00491AEE" w:rsidP="00114B91"/>
          <w:p w14:paraId="6A43B13E" w14:textId="597B1565" w:rsidR="00491AEE" w:rsidRDefault="00491AEE" w:rsidP="00114B91"/>
        </w:tc>
        <w:tc>
          <w:tcPr>
            <w:tcW w:w="3870" w:type="dxa"/>
          </w:tcPr>
          <w:p w14:paraId="41F386CB" w14:textId="77777777" w:rsidR="00491AEE" w:rsidRDefault="00491AEE" w:rsidP="00114B91"/>
        </w:tc>
        <w:tc>
          <w:tcPr>
            <w:tcW w:w="4365" w:type="dxa"/>
          </w:tcPr>
          <w:p w14:paraId="70B7849F" w14:textId="77777777" w:rsidR="00491AEE" w:rsidRDefault="00491AEE" w:rsidP="00114B91"/>
        </w:tc>
      </w:tr>
      <w:tr w:rsidR="00114B91" w14:paraId="412AF0D4" w14:textId="77777777" w:rsidTr="00927BD2">
        <w:trPr>
          <w:jc w:val="center"/>
        </w:trPr>
        <w:tc>
          <w:tcPr>
            <w:tcW w:w="1035" w:type="dxa"/>
            <w:vAlign w:val="center"/>
          </w:tcPr>
          <w:p w14:paraId="6480E24E" w14:textId="7E309FF4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587FFD72" w14:textId="77777777" w:rsidR="00114B91" w:rsidRDefault="00114B91" w:rsidP="00114B91"/>
        </w:tc>
      </w:tr>
      <w:tr w:rsidR="00491AEE" w14:paraId="69099E7E" w14:textId="77777777" w:rsidTr="00491AEE">
        <w:trPr>
          <w:jc w:val="center"/>
        </w:trPr>
        <w:tc>
          <w:tcPr>
            <w:tcW w:w="1035" w:type="dxa"/>
          </w:tcPr>
          <w:p w14:paraId="60B3096A" w14:textId="77777777" w:rsidR="00491AEE" w:rsidRDefault="00491AEE" w:rsidP="00114B91"/>
          <w:p w14:paraId="2765DCDE" w14:textId="10CE983D" w:rsidR="00491AEE" w:rsidRDefault="00491AEE" w:rsidP="00114B91"/>
        </w:tc>
        <w:tc>
          <w:tcPr>
            <w:tcW w:w="3870" w:type="dxa"/>
          </w:tcPr>
          <w:p w14:paraId="09D7010D" w14:textId="77777777" w:rsidR="00491AEE" w:rsidRDefault="00491AEE" w:rsidP="00114B91"/>
        </w:tc>
        <w:tc>
          <w:tcPr>
            <w:tcW w:w="4365" w:type="dxa"/>
          </w:tcPr>
          <w:p w14:paraId="5004F3CB" w14:textId="77777777" w:rsidR="00491AEE" w:rsidRDefault="00491AEE" w:rsidP="00114B91"/>
        </w:tc>
      </w:tr>
      <w:tr w:rsidR="00114B91" w14:paraId="59DDBA83" w14:textId="77777777" w:rsidTr="008A79BC">
        <w:trPr>
          <w:jc w:val="center"/>
        </w:trPr>
        <w:tc>
          <w:tcPr>
            <w:tcW w:w="1035" w:type="dxa"/>
            <w:vAlign w:val="center"/>
          </w:tcPr>
          <w:p w14:paraId="31122942" w14:textId="6E26E113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56998059" w14:textId="77777777" w:rsidR="00114B91" w:rsidRDefault="00114B91" w:rsidP="00114B91"/>
        </w:tc>
      </w:tr>
      <w:tr w:rsidR="00491AEE" w14:paraId="4E006ED4" w14:textId="77777777" w:rsidTr="00491AEE">
        <w:trPr>
          <w:jc w:val="center"/>
        </w:trPr>
        <w:tc>
          <w:tcPr>
            <w:tcW w:w="1035" w:type="dxa"/>
          </w:tcPr>
          <w:p w14:paraId="0588D426" w14:textId="77777777" w:rsidR="00491AEE" w:rsidRDefault="00491AEE" w:rsidP="00114B91"/>
          <w:p w14:paraId="2A4907D0" w14:textId="137EE0F5" w:rsidR="00491AEE" w:rsidRDefault="00491AEE" w:rsidP="00114B91"/>
        </w:tc>
        <w:tc>
          <w:tcPr>
            <w:tcW w:w="3870" w:type="dxa"/>
          </w:tcPr>
          <w:p w14:paraId="4EBD7055" w14:textId="77777777" w:rsidR="00491AEE" w:rsidRDefault="00491AEE" w:rsidP="00114B91"/>
        </w:tc>
        <w:tc>
          <w:tcPr>
            <w:tcW w:w="4365" w:type="dxa"/>
          </w:tcPr>
          <w:p w14:paraId="7E66EF8A" w14:textId="77777777" w:rsidR="00491AEE" w:rsidRDefault="00491AEE" w:rsidP="00114B91"/>
        </w:tc>
      </w:tr>
      <w:tr w:rsidR="00114B91" w14:paraId="585017F1" w14:textId="77777777" w:rsidTr="002F0847">
        <w:trPr>
          <w:jc w:val="center"/>
        </w:trPr>
        <w:tc>
          <w:tcPr>
            <w:tcW w:w="1035" w:type="dxa"/>
            <w:vAlign w:val="center"/>
          </w:tcPr>
          <w:p w14:paraId="01A891DD" w14:textId="34248A54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0357BF3C" w14:textId="77777777" w:rsidR="00114B91" w:rsidRDefault="00114B91" w:rsidP="00114B91"/>
        </w:tc>
      </w:tr>
      <w:tr w:rsidR="00491AEE" w14:paraId="5788F039" w14:textId="77777777" w:rsidTr="00491AEE">
        <w:trPr>
          <w:jc w:val="center"/>
        </w:trPr>
        <w:tc>
          <w:tcPr>
            <w:tcW w:w="1035" w:type="dxa"/>
          </w:tcPr>
          <w:p w14:paraId="1A6B6076" w14:textId="77777777" w:rsidR="00491AEE" w:rsidRDefault="00491AEE" w:rsidP="00114B91"/>
          <w:p w14:paraId="13B36CC5" w14:textId="20DEB250" w:rsidR="00491AEE" w:rsidRDefault="00491AEE" w:rsidP="00114B91"/>
        </w:tc>
        <w:tc>
          <w:tcPr>
            <w:tcW w:w="3870" w:type="dxa"/>
          </w:tcPr>
          <w:p w14:paraId="65606A7A" w14:textId="77777777" w:rsidR="00491AEE" w:rsidRDefault="00491AEE" w:rsidP="00114B91"/>
        </w:tc>
        <w:tc>
          <w:tcPr>
            <w:tcW w:w="4365" w:type="dxa"/>
          </w:tcPr>
          <w:p w14:paraId="72663EED" w14:textId="77777777" w:rsidR="00491AEE" w:rsidRDefault="00491AEE" w:rsidP="00114B91"/>
        </w:tc>
      </w:tr>
      <w:tr w:rsidR="00114B91" w14:paraId="33BEEE38" w14:textId="77777777" w:rsidTr="00B87A4F">
        <w:trPr>
          <w:jc w:val="center"/>
        </w:trPr>
        <w:tc>
          <w:tcPr>
            <w:tcW w:w="1035" w:type="dxa"/>
            <w:vAlign w:val="center"/>
          </w:tcPr>
          <w:p w14:paraId="3B74AABA" w14:textId="7C3BAB9B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63223E5A" w14:textId="77777777" w:rsidR="00114B91" w:rsidRDefault="00114B91" w:rsidP="00114B91"/>
        </w:tc>
      </w:tr>
      <w:tr w:rsidR="00491AEE" w14:paraId="5B6669C1" w14:textId="77777777" w:rsidTr="00491AEE">
        <w:trPr>
          <w:jc w:val="center"/>
        </w:trPr>
        <w:tc>
          <w:tcPr>
            <w:tcW w:w="1035" w:type="dxa"/>
          </w:tcPr>
          <w:p w14:paraId="75493582" w14:textId="77777777" w:rsidR="00491AEE" w:rsidRDefault="00491AEE" w:rsidP="00114B91"/>
          <w:p w14:paraId="3EC5A6EC" w14:textId="554C9050" w:rsidR="00491AEE" w:rsidRDefault="00491AEE" w:rsidP="00114B91"/>
        </w:tc>
        <w:tc>
          <w:tcPr>
            <w:tcW w:w="3870" w:type="dxa"/>
          </w:tcPr>
          <w:p w14:paraId="3FA177A3" w14:textId="77777777" w:rsidR="00491AEE" w:rsidRDefault="00491AEE" w:rsidP="00114B91"/>
        </w:tc>
        <w:tc>
          <w:tcPr>
            <w:tcW w:w="4365" w:type="dxa"/>
          </w:tcPr>
          <w:p w14:paraId="73C804A0" w14:textId="77777777" w:rsidR="00491AEE" w:rsidRDefault="00491AEE" w:rsidP="00114B91"/>
        </w:tc>
      </w:tr>
      <w:tr w:rsidR="00114B91" w14:paraId="55A3FE83" w14:textId="77777777" w:rsidTr="00BF66F6">
        <w:trPr>
          <w:jc w:val="center"/>
        </w:trPr>
        <w:tc>
          <w:tcPr>
            <w:tcW w:w="1035" w:type="dxa"/>
            <w:vAlign w:val="center"/>
          </w:tcPr>
          <w:p w14:paraId="02F4063B" w14:textId="4AB7F183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3C1D932D" w14:textId="77777777" w:rsidR="00114B91" w:rsidRDefault="00114B91" w:rsidP="00114B91"/>
        </w:tc>
      </w:tr>
      <w:tr w:rsidR="00491AEE" w14:paraId="2C9E1A49" w14:textId="77777777" w:rsidTr="00491AEE">
        <w:trPr>
          <w:jc w:val="center"/>
        </w:trPr>
        <w:tc>
          <w:tcPr>
            <w:tcW w:w="1035" w:type="dxa"/>
          </w:tcPr>
          <w:p w14:paraId="42DE7922" w14:textId="77777777" w:rsidR="00491AEE" w:rsidRDefault="00491AEE" w:rsidP="00114B91"/>
          <w:p w14:paraId="0F67C747" w14:textId="2E886D86" w:rsidR="00491AEE" w:rsidRDefault="00491AEE" w:rsidP="00114B91"/>
        </w:tc>
        <w:tc>
          <w:tcPr>
            <w:tcW w:w="3870" w:type="dxa"/>
          </w:tcPr>
          <w:p w14:paraId="1B54A08C" w14:textId="77777777" w:rsidR="00491AEE" w:rsidRDefault="00491AEE" w:rsidP="00114B91"/>
        </w:tc>
        <w:tc>
          <w:tcPr>
            <w:tcW w:w="4365" w:type="dxa"/>
          </w:tcPr>
          <w:p w14:paraId="493C6290" w14:textId="77777777" w:rsidR="00491AEE" w:rsidRDefault="00491AEE" w:rsidP="00114B91"/>
        </w:tc>
      </w:tr>
      <w:tr w:rsidR="00114B91" w14:paraId="1BD36479" w14:textId="77777777" w:rsidTr="009B5AE6">
        <w:trPr>
          <w:jc w:val="center"/>
        </w:trPr>
        <w:tc>
          <w:tcPr>
            <w:tcW w:w="1035" w:type="dxa"/>
            <w:vAlign w:val="center"/>
          </w:tcPr>
          <w:p w14:paraId="4863328B" w14:textId="7EAE4B2D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270C3ED6" w14:textId="77777777" w:rsidR="00114B91" w:rsidRDefault="00114B91" w:rsidP="00114B91"/>
        </w:tc>
      </w:tr>
      <w:tr w:rsidR="00491AEE" w14:paraId="71E3CB51" w14:textId="77777777" w:rsidTr="00491AEE">
        <w:trPr>
          <w:jc w:val="center"/>
        </w:trPr>
        <w:tc>
          <w:tcPr>
            <w:tcW w:w="1035" w:type="dxa"/>
          </w:tcPr>
          <w:p w14:paraId="7308CE4D" w14:textId="77777777" w:rsidR="00491AEE" w:rsidRDefault="00491AEE" w:rsidP="00114B91"/>
          <w:p w14:paraId="17C22970" w14:textId="73C8A257" w:rsidR="00491AEE" w:rsidRDefault="00491AEE" w:rsidP="00114B91"/>
        </w:tc>
        <w:tc>
          <w:tcPr>
            <w:tcW w:w="3870" w:type="dxa"/>
          </w:tcPr>
          <w:p w14:paraId="0EBC5900" w14:textId="77777777" w:rsidR="00491AEE" w:rsidRDefault="00491AEE" w:rsidP="00114B91"/>
        </w:tc>
        <w:tc>
          <w:tcPr>
            <w:tcW w:w="4365" w:type="dxa"/>
          </w:tcPr>
          <w:p w14:paraId="57D3C2C4" w14:textId="77777777" w:rsidR="00491AEE" w:rsidRDefault="00491AEE" w:rsidP="00114B91"/>
        </w:tc>
      </w:tr>
      <w:tr w:rsidR="00114B91" w14:paraId="29241848" w14:textId="77777777" w:rsidTr="00424CBB">
        <w:trPr>
          <w:jc w:val="center"/>
        </w:trPr>
        <w:tc>
          <w:tcPr>
            <w:tcW w:w="1035" w:type="dxa"/>
            <w:vAlign w:val="center"/>
          </w:tcPr>
          <w:p w14:paraId="4AFBD4C4" w14:textId="74723EC9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67404F03" w14:textId="77777777" w:rsidR="00114B91" w:rsidRDefault="00114B91" w:rsidP="00114B91"/>
        </w:tc>
      </w:tr>
      <w:tr w:rsidR="00491AEE" w14:paraId="2F399CEF" w14:textId="77777777" w:rsidTr="00491AEE">
        <w:trPr>
          <w:jc w:val="center"/>
        </w:trPr>
        <w:tc>
          <w:tcPr>
            <w:tcW w:w="1035" w:type="dxa"/>
          </w:tcPr>
          <w:p w14:paraId="67938AAE" w14:textId="77777777" w:rsidR="00491AEE" w:rsidRDefault="00491AEE" w:rsidP="00114B91"/>
          <w:p w14:paraId="68C4551A" w14:textId="4C655C52" w:rsidR="00491AEE" w:rsidRDefault="00491AEE" w:rsidP="00114B91"/>
        </w:tc>
        <w:tc>
          <w:tcPr>
            <w:tcW w:w="3870" w:type="dxa"/>
          </w:tcPr>
          <w:p w14:paraId="4F01A335" w14:textId="77777777" w:rsidR="00491AEE" w:rsidRDefault="00491AEE" w:rsidP="00114B91"/>
        </w:tc>
        <w:tc>
          <w:tcPr>
            <w:tcW w:w="4365" w:type="dxa"/>
          </w:tcPr>
          <w:p w14:paraId="61A26CED" w14:textId="77777777" w:rsidR="00491AEE" w:rsidRDefault="00491AEE" w:rsidP="00114B91"/>
        </w:tc>
      </w:tr>
      <w:tr w:rsidR="00114B91" w14:paraId="43D62C73" w14:textId="77777777" w:rsidTr="000F62AC">
        <w:trPr>
          <w:jc w:val="center"/>
        </w:trPr>
        <w:tc>
          <w:tcPr>
            <w:tcW w:w="1035" w:type="dxa"/>
            <w:vAlign w:val="center"/>
          </w:tcPr>
          <w:p w14:paraId="504658B0" w14:textId="1A47E163" w:rsidR="00114B91" w:rsidRDefault="00114B91" w:rsidP="00114B91">
            <w:pPr>
              <w:spacing w:before="120" w:after="120"/>
            </w:pPr>
            <w:r>
              <w:t>Notes:</w:t>
            </w:r>
          </w:p>
        </w:tc>
        <w:tc>
          <w:tcPr>
            <w:tcW w:w="8235" w:type="dxa"/>
            <w:gridSpan w:val="2"/>
          </w:tcPr>
          <w:p w14:paraId="1A6C3266" w14:textId="77777777" w:rsidR="00114B91" w:rsidRDefault="00114B91" w:rsidP="00114B91"/>
        </w:tc>
      </w:tr>
    </w:tbl>
    <w:p w14:paraId="1A2D633B" w14:textId="4BD964F8" w:rsidR="00FE6972" w:rsidRDefault="00FE6972"/>
    <w:p w14:paraId="6E0369FD" w14:textId="1405FE55" w:rsidR="00A238AA" w:rsidRDefault="00A238AA"/>
    <w:p w14:paraId="44FABA40" w14:textId="61C80C01" w:rsidR="00A238AA" w:rsidRDefault="00A238AA"/>
    <w:p w14:paraId="52816BA3" w14:textId="4A0B2DEC" w:rsidR="00A238AA" w:rsidRDefault="00A238AA"/>
    <w:p w14:paraId="5DF6CF2A" w14:textId="77777777" w:rsidR="00A238AA" w:rsidRDefault="00A238AA"/>
    <w:p w14:paraId="49E4F977" w14:textId="2B4CC2E5" w:rsidR="001E7F19" w:rsidRDefault="00A17862">
      <w:r w:rsidRPr="003F6F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0CB49" wp14:editId="4D90D86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932805" cy="820420"/>
                <wp:effectExtent l="0" t="19050" r="10795" b="17780"/>
                <wp:wrapNone/>
                <wp:docPr id="4" name="Scroll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5" cy="82042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44546A">
                                <a:lumMod val="60000"/>
                                <a:lumOff val="4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4546A">
                                <a:lumMod val="60000"/>
                                <a:lumOff val="4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4546A">
                                <a:lumMod val="60000"/>
                                <a:lumOff val="40000"/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07F5BA" w14:textId="77777777" w:rsidR="001E7F19" w:rsidRPr="00FE6972" w:rsidRDefault="001E7F19" w:rsidP="001E7F1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E6972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Pen Pal Tracker</w:t>
                            </w:r>
                          </w:p>
                          <w:p w14:paraId="686AB5D6" w14:textId="7C7B117D" w:rsidR="001E7F19" w:rsidRPr="00FE6972" w:rsidRDefault="001E7F19" w:rsidP="001E7F19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Letter Tracker – Letters </w:t>
                            </w:r>
                            <w:r w:rsidR="005D7BA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CB49" id="Scroll: Horizontal 4" o:spid="_x0000_s1029" type="#_x0000_t98" style="position:absolute;margin-left:415.95pt;margin-top:0;width:467.15pt;height:64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" fillcolor="#495567" strokecolor="windowText" strokeweight="1pt">
                <v:fill color2="#8196b4" rotate="t" angle="180" colors="0 #495567;.5 #6b7d96;1 #8196b4" focus="100%" type="gradient"/>
                <v:stroke joinstyle="miter"/>
                <v:textbox>
                  <w:txbxContent>
                    <w:p w14:paraId="4C07F5BA" w14:textId="77777777" w:rsidR="001E7F19" w:rsidRPr="00FE6972" w:rsidRDefault="001E7F19" w:rsidP="001E7F1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E6972">
                        <w:rPr>
                          <w:color w:val="FFFFFF" w:themeColor="background1"/>
                          <w:sz w:val="40"/>
                          <w:szCs w:val="40"/>
                        </w:rPr>
                        <w:t>Pen Pal Tracker</w:t>
                      </w:r>
                    </w:p>
                    <w:p w14:paraId="686AB5D6" w14:textId="7C7B117D" w:rsidR="001E7F19" w:rsidRPr="00FE6972" w:rsidRDefault="001E7F19" w:rsidP="001E7F19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Letter Tracker – Letters </w:t>
                      </w:r>
                      <w:r w:rsidR="005D7BA8">
                        <w:rPr>
                          <w:color w:val="FFFFFF" w:themeColor="background1"/>
                          <w:sz w:val="20"/>
                          <w:szCs w:val="20"/>
                        </w:rPr>
                        <w:t>Received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ACE1F18" w14:textId="77777777" w:rsidR="001E7F19" w:rsidRPr="00114B91" w:rsidRDefault="001E7F1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24" w:space="0" w:color="8496B0" w:themeColor="text2" w:themeTint="99"/>
          <w:left w:val="thinThickSmallGap" w:sz="24" w:space="0" w:color="8496B0" w:themeColor="text2" w:themeTint="99"/>
          <w:bottom w:val="thickThinSmallGap" w:sz="24" w:space="0" w:color="8496B0" w:themeColor="text2" w:themeTint="99"/>
          <w:right w:val="thickThinSmallGap" w:sz="24" w:space="0" w:color="8496B0" w:themeColor="text2" w:themeTint="99"/>
          <w:insideH w:val="single" w:sz="6" w:space="0" w:color="8496B0" w:themeColor="text2" w:themeTint="99"/>
          <w:insideV w:val="single" w:sz="6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395"/>
        <w:gridCol w:w="3420"/>
        <w:gridCol w:w="4455"/>
      </w:tblGrid>
      <w:tr w:rsidR="00491AEE" w:rsidRPr="00FD46E9" w14:paraId="5500113D" w14:textId="77777777" w:rsidTr="00491AEE">
        <w:tc>
          <w:tcPr>
            <w:tcW w:w="1395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47214FB1" w14:textId="52F9B4E1" w:rsidR="00491AEE" w:rsidRPr="003C4FCC" w:rsidRDefault="00491AEE" w:rsidP="008575B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FC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Date </w:t>
            </w:r>
            <w:proofErr w:type="spellStart"/>
            <w:r w:rsidRPr="003C4FC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Rec’vd</w:t>
            </w:r>
            <w:proofErr w:type="spellEnd"/>
          </w:p>
        </w:tc>
        <w:tc>
          <w:tcPr>
            <w:tcW w:w="3420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63FB2712" w14:textId="77777777" w:rsidR="00491AEE" w:rsidRPr="003C4FCC" w:rsidRDefault="00491AEE" w:rsidP="008575B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FC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Paper Used</w:t>
            </w:r>
          </w:p>
        </w:tc>
        <w:tc>
          <w:tcPr>
            <w:tcW w:w="4455" w:type="dxa"/>
            <w:tcBorders>
              <w:top w:val="thinThickSmallGap" w:sz="24" w:space="0" w:color="8496B0" w:themeColor="text2" w:themeTint="99"/>
              <w:bottom w:val="thickThinSmallGap" w:sz="24" w:space="0" w:color="8496B0" w:themeColor="text2" w:themeTint="99"/>
            </w:tcBorders>
            <w:shd w:val="clear" w:color="auto" w:fill="ACB9CA" w:themeFill="text2" w:themeFillTint="66"/>
            <w:vAlign w:val="center"/>
          </w:tcPr>
          <w:p w14:paraId="441E2F0E" w14:textId="44CD2506" w:rsidR="00491AEE" w:rsidRPr="003C4FCC" w:rsidRDefault="00491AEE" w:rsidP="008575B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4FC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Ink Used</w:t>
            </w:r>
          </w:p>
        </w:tc>
      </w:tr>
      <w:tr w:rsidR="00491AEE" w14:paraId="7B22F46F" w14:textId="77777777" w:rsidTr="00491AEE">
        <w:tc>
          <w:tcPr>
            <w:tcW w:w="1395" w:type="dxa"/>
            <w:tcBorders>
              <w:top w:val="thickThinSmallGap" w:sz="24" w:space="0" w:color="8496B0" w:themeColor="text2" w:themeTint="99"/>
            </w:tcBorders>
            <w:vAlign w:val="center"/>
          </w:tcPr>
          <w:p w14:paraId="4CB46948" w14:textId="77777777" w:rsidR="00491AEE" w:rsidRDefault="00491AEE" w:rsidP="008575BA"/>
          <w:p w14:paraId="7EA2333D" w14:textId="5493FF42" w:rsidR="00491AEE" w:rsidRDefault="00491AEE" w:rsidP="008575BA"/>
        </w:tc>
        <w:tc>
          <w:tcPr>
            <w:tcW w:w="3420" w:type="dxa"/>
            <w:tcBorders>
              <w:top w:val="thickThinSmallGap" w:sz="24" w:space="0" w:color="8496B0" w:themeColor="text2" w:themeTint="99"/>
            </w:tcBorders>
            <w:vAlign w:val="center"/>
          </w:tcPr>
          <w:p w14:paraId="2F94A273" w14:textId="77777777" w:rsidR="00491AEE" w:rsidRDefault="00491AEE" w:rsidP="008575BA"/>
        </w:tc>
        <w:tc>
          <w:tcPr>
            <w:tcW w:w="4455" w:type="dxa"/>
            <w:tcBorders>
              <w:top w:val="thickThinSmallGap" w:sz="24" w:space="0" w:color="8496B0" w:themeColor="text2" w:themeTint="99"/>
            </w:tcBorders>
            <w:vAlign w:val="center"/>
          </w:tcPr>
          <w:p w14:paraId="5CBA88E7" w14:textId="77777777" w:rsidR="00491AEE" w:rsidRDefault="00491AEE" w:rsidP="008575BA"/>
        </w:tc>
      </w:tr>
      <w:tr w:rsidR="00491AEE" w14:paraId="65AC5630" w14:textId="77777777" w:rsidTr="00250AE0">
        <w:tc>
          <w:tcPr>
            <w:tcW w:w="1395" w:type="dxa"/>
            <w:vAlign w:val="center"/>
          </w:tcPr>
          <w:p w14:paraId="07084375" w14:textId="644E3998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3B090FB5" w14:textId="77777777" w:rsidR="00491AEE" w:rsidRDefault="00491AEE" w:rsidP="00114B91"/>
        </w:tc>
      </w:tr>
      <w:tr w:rsidR="00491AEE" w14:paraId="759BF8B2" w14:textId="77777777" w:rsidTr="00491AEE">
        <w:tc>
          <w:tcPr>
            <w:tcW w:w="1395" w:type="dxa"/>
            <w:vAlign w:val="center"/>
          </w:tcPr>
          <w:p w14:paraId="5A2A8106" w14:textId="77777777" w:rsidR="00491AEE" w:rsidRDefault="00491AEE" w:rsidP="00114B91"/>
          <w:p w14:paraId="1F735B90" w14:textId="4E48CE98" w:rsidR="00491AEE" w:rsidRDefault="00491AEE" w:rsidP="00114B91"/>
        </w:tc>
        <w:tc>
          <w:tcPr>
            <w:tcW w:w="3420" w:type="dxa"/>
            <w:vAlign w:val="center"/>
          </w:tcPr>
          <w:p w14:paraId="278C5AE9" w14:textId="77777777" w:rsidR="00491AEE" w:rsidRDefault="00491AEE" w:rsidP="00114B91"/>
        </w:tc>
        <w:tc>
          <w:tcPr>
            <w:tcW w:w="4455" w:type="dxa"/>
            <w:vAlign w:val="center"/>
          </w:tcPr>
          <w:p w14:paraId="62EE9376" w14:textId="77777777" w:rsidR="00491AEE" w:rsidRDefault="00491AEE" w:rsidP="00114B91"/>
        </w:tc>
      </w:tr>
      <w:tr w:rsidR="00491AEE" w14:paraId="099632A5" w14:textId="77777777" w:rsidTr="009A1C98">
        <w:tc>
          <w:tcPr>
            <w:tcW w:w="1395" w:type="dxa"/>
            <w:vAlign w:val="center"/>
          </w:tcPr>
          <w:p w14:paraId="7BA0B4E7" w14:textId="54AF412F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23297C67" w14:textId="77777777" w:rsidR="00491AEE" w:rsidRDefault="00491AEE" w:rsidP="00114B91"/>
        </w:tc>
      </w:tr>
      <w:tr w:rsidR="00491AEE" w14:paraId="30749C55" w14:textId="77777777" w:rsidTr="00491AEE">
        <w:tc>
          <w:tcPr>
            <w:tcW w:w="1395" w:type="dxa"/>
            <w:vAlign w:val="center"/>
          </w:tcPr>
          <w:p w14:paraId="15D66F06" w14:textId="77777777" w:rsidR="00491AEE" w:rsidRDefault="00491AEE" w:rsidP="00114B91"/>
          <w:p w14:paraId="62219265" w14:textId="5207F1DC" w:rsidR="00491AEE" w:rsidRDefault="00491AEE" w:rsidP="00114B91"/>
        </w:tc>
        <w:tc>
          <w:tcPr>
            <w:tcW w:w="3420" w:type="dxa"/>
            <w:vAlign w:val="center"/>
          </w:tcPr>
          <w:p w14:paraId="3CFA1E35" w14:textId="77777777" w:rsidR="00491AEE" w:rsidRDefault="00491AEE" w:rsidP="00114B91"/>
        </w:tc>
        <w:tc>
          <w:tcPr>
            <w:tcW w:w="4455" w:type="dxa"/>
            <w:vAlign w:val="center"/>
          </w:tcPr>
          <w:p w14:paraId="7358CB1A" w14:textId="77777777" w:rsidR="00491AEE" w:rsidRDefault="00491AEE" w:rsidP="00114B91"/>
        </w:tc>
      </w:tr>
      <w:tr w:rsidR="00491AEE" w14:paraId="0CBF4813" w14:textId="77777777" w:rsidTr="008B159F">
        <w:tc>
          <w:tcPr>
            <w:tcW w:w="1395" w:type="dxa"/>
            <w:vAlign w:val="center"/>
          </w:tcPr>
          <w:p w14:paraId="049E3456" w14:textId="6FDD4557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35D02244" w14:textId="77777777" w:rsidR="00491AEE" w:rsidRDefault="00491AEE" w:rsidP="00114B91"/>
        </w:tc>
      </w:tr>
      <w:tr w:rsidR="00491AEE" w14:paraId="6210CD3D" w14:textId="77777777" w:rsidTr="00491AEE">
        <w:tc>
          <w:tcPr>
            <w:tcW w:w="1395" w:type="dxa"/>
            <w:vAlign w:val="center"/>
          </w:tcPr>
          <w:p w14:paraId="54AEAFF8" w14:textId="77777777" w:rsidR="00491AEE" w:rsidRDefault="00491AEE" w:rsidP="00114B91"/>
          <w:p w14:paraId="213CAB50" w14:textId="47CE6969" w:rsidR="00491AEE" w:rsidRDefault="00491AEE" w:rsidP="00114B91"/>
        </w:tc>
        <w:tc>
          <w:tcPr>
            <w:tcW w:w="3420" w:type="dxa"/>
            <w:vAlign w:val="center"/>
          </w:tcPr>
          <w:p w14:paraId="2F84EE8F" w14:textId="77777777" w:rsidR="00491AEE" w:rsidRDefault="00491AEE" w:rsidP="00114B91"/>
        </w:tc>
        <w:tc>
          <w:tcPr>
            <w:tcW w:w="4455" w:type="dxa"/>
            <w:vAlign w:val="center"/>
          </w:tcPr>
          <w:p w14:paraId="1229A0F7" w14:textId="77777777" w:rsidR="00491AEE" w:rsidRDefault="00491AEE" w:rsidP="00114B91"/>
        </w:tc>
      </w:tr>
      <w:tr w:rsidR="00491AEE" w14:paraId="22E35A84" w14:textId="77777777" w:rsidTr="0017749D">
        <w:tc>
          <w:tcPr>
            <w:tcW w:w="1395" w:type="dxa"/>
            <w:vAlign w:val="center"/>
          </w:tcPr>
          <w:p w14:paraId="399E8F20" w14:textId="2BCF3BEF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7E3A6FE3" w14:textId="77777777" w:rsidR="00491AEE" w:rsidRDefault="00491AEE" w:rsidP="00114B91"/>
        </w:tc>
      </w:tr>
      <w:tr w:rsidR="00491AEE" w14:paraId="653E7820" w14:textId="77777777" w:rsidTr="00491AEE">
        <w:tc>
          <w:tcPr>
            <w:tcW w:w="1395" w:type="dxa"/>
            <w:vAlign w:val="center"/>
          </w:tcPr>
          <w:p w14:paraId="3F5AAF44" w14:textId="77777777" w:rsidR="00491AEE" w:rsidRDefault="00491AEE" w:rsidP="00114B91"/>
          <w:p w14:paraId="071447F5" w14:textId="088DB4B8" w:rsidR="00491AEE" w:rsidRDefault="00491AEE" w:rsidP="00114B91"/>
        </w:tc>
        <w:tc>
          <w:tcPr>
            <w:tcW w:w="3420" w:type="dxa"/>
            <w:vAlign w:val="center"/>
          </w:tcPr>
          <w:p w14:paraId="301938DA" w14:textId="77777777" w:rsidR="00491AEE" w:rsidRDefault="00491AEE" w:rsidP="00114B91"/>
        </w:tc>
        <w:tc>
          <w:tcPr>
            <w:tcW w:w="4455" w:type="dxa"/>
            <w:vAlign w:val="center"/>
          </w:tcPr>
          <w:p w14:paraId="6640F687" w14:textId="77777777" w:rsidR="00491AEE" w:rsidRDefault="00491AEE" w:rsidP="00114B91"/>
        </w:tc>
      </w:tr>
      <w:tr w:rsidR="00491AEE" w14:paraId="381C93AF" w14:textId="77777777" w:rsidTr="005F6F12">
        <w:tc>
          <w:tcPr>
            <w:tcW w:w="1395" w:type="dxa"/>
            <w:vAlign w:val="center"/>
          </w:tcPr>
          <w:p w14:paraId="289350B9" w14:textId="2C541CD5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35C3EB09" w14:textId="77777777" w:rsidR="00491AEE" w:rsidRDefault="00491AEE" w:rsidP="00114B91"/>
        </w:tc>
      </w:tr>
      <w:tr w:rsidR="00491AEE" w14:paraId="268745F7" w14:textId="77777777" w:rsidTr="00491AEE">
        <w:tc>
          <w:tcPr>
            <w:tcW w:w="1395" w:type="dxa"/>
            <w:vAlign w:val="center"/>
          </w:tcPr>
          <w:p w14:paraId="2C97E000" w14:textId="77777777" w:rsidR="00491AEE" w:rsidRDefault="00491AEE" w:rsidP="00114B91"/>
          <w:p w14:paraId="3B5A6B21" w14:textId="7B454C95" w:rsidR="00491AEE" w:rsidRDefault="00491AEE" w:rsidP="00114B91"/>
        </w:tc>
        <w:tc>
          <w:tcPr>
            <w:tcW w:w="3420" w:type="dxa"/>
            <w:vAlign w:val="center"/>
          </w:tcPr>
          <w:p w14:paraId="16CCA091" w14:textId="77777777" w:rsidR="00491AEE" w:rsidRDefault="00491AEE" w:rsidP="00114B91"/>
        </w:tc>
        <w:tc>
          <w:tcPr>
            <w:tcW w:w="4455" w:type="dxa"/>
            <w:vAlign w:val="center"/>
          </w:tcPr>
          <w:p w14:paraId="6B22864E" w14:textId="77777777" w:rsidR="00491AEE" w:rsidRDefault="00491AEE" w:rsidP="00114B91"/>
        </w:tc>
      </w:tr>
      <w:tr w:rsidR="00491AEE" w14:paraId="0185D0C5" w14:textId="77777777" w:rsidTr="00EE5711">
        <w:tc>
          <w:tcPr>
            <w:tcW w:w="1395" w:type="dxa"/>
            <w:vAlign w:val="center"/>
          </w:tcPr>
          <w:p w14:paraId="2E93D04D" w14:textId="41B6A4A0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175A629D" w14:textId="77777777" w:rsidR="00491AEE" w:rsidRDefault="00491AEE" w:rsidP="00114B91"/>
        </w:tc>
      </w:tr>
      <w:tr w:rsidR="00491AEE" w14:paraId="36B7D285" w14:textId="77777777" w:rsidTr="00491AEE">
        <w:tc>
          <w:tcPr>
            <w:tcW w:w="1395" w:type="dxa"/>
            <w:vAlign w:val="center"/>
          </w:tcPr>
          <w:p w14:paraId="3586A0DB" w14:textId="77777777" w:rsidR="00491AEE" w:rsidRDefault="00491AEE" w:rsidP="00114B91"/>
          <w:p w14:paraId="05A6BDBB" w14:textId="1A4072F3" w:rsidR="00491AEE" w:rsidRDefault="00491AEE" w:rsidP="00114B91"/>
        </w:tc>
        <w:tc>
          <w:tcPr>
            <w:tcW w:w="3420" w:type="dxa"/>
            <w:vAlign w:val="center"/>
          </w:tcPr>
          <w:p w14:paraId="68C97032" w14:textId="77777777" w:rsidR="00491AEE" w:rsidRDefault="00491AEE" w:rsidP="00114B91"/>
        </w:tc>
        <w:tc>
          <w:tcPr>
            <w:tcW w:w="4455" w:type="dxa"/>
            <w:vAlign w:val="center"/>
          </w:tcPr>
          <w:p w14:paraId="07468062" w14:textId="77777777" w:rsidR="00491AEE" w:rsidRDefault="00491AEE" w:rsidP="00114B91"/>
        </w:tc>
      </w:tr>
      <w:tr w:rsidR="00491AEE" w14:paraId="7BAC1C32" w14:textId="77777777" w:rsidTr="0031388F">
        <w:tc>
          <w:tcPr>
            <w:tcW w:w="1395" w:type="dxa"/>
            <w:vAlign w:val="center"/>
          </w:tcPr>
          <w:p w14:paraId="45140485" w14:textId="316317FE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5C77D17A" w14:textId="77777777" w:rsidR="00491AEE" w:rsidRDefault="00491AEE" w:rsidP="00114B91"/>
        </w:tc>
      </w:tr>
      <w:tr w:rsidR="00491AEE" w14:paraId="232793AF" w14:textId="77777777" w:rsidTr="00491AEE">
        <w:tc>
          <w:tcPr>
            <w:tcW w:w="1395" w:type="dxa"/>
            <w:vAlign w:val="center"/>
          </w:tcPr>
          <w:p w14:paraId="10E19EE2" w14:textId="77777777" w:rsidR="00491AEE" w:rsidRDefault="00491AEE" w:rsidP="00114B91"/>
          <w:p w14:paraId="14C29311" w14:textId="3CCC9E4C" w:rsidR="00491AEE" w:rsidRDefault="00491AEE" w:rsidP="00114B91"/>
        </w:tc>
        <w:tc>
          <w:tcPr>
            <w:tcW w:w="3420" w:type="dxa"/>
            <w:vAlign w:val="center"/>
          </w:tcPr>
          <w:p w14:paraId="0790B20B" w14:textId="77777777" w:rsidR="00491AEE" w:rsidRDefault="00491AEE" w:rsidP="00114B91"/>
        </w:tc>
        <w:tc>
          <w:tcPr>
            <w:tcW w:w="4455" w:type="dxa"/>
            <w:vAlign w:val="center"/>
          </w:tcPr>
          <w:p w14:paraId="24D89061" w14:textId="77777777" w:rsidR="00491AEE" w:rsidRDefault="00491AEE" w:rsidP="00114B91"/>
        </w:tc>
      </w:tr>
      <w:tr w:rsidR="00491AEE" w14:paraId="5CD7ECB8" w14:textId="77777777" w:rsidTr="0046365F">
        <w:tc>
          <w:tcPr>
            <w:tcW w:w="1395" w:type="dxa"/>
            <w:vAlign w:val="center"/>
          </w:tcPr>
          <w:p w14:paraId="40596E20" w14:textId="04C6C0E9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400A0E6B" w14:textId="77777777" w:rsidR="00491AEE" w:rsidRDefault="00491AEE" w:rsidP="00114B91"/>
        </w:tc>
      </w:tr>
      <w:tr w:rsidR="00491AEE" w14:paraId="6DBD0C77" w14:textId="77777777" w:rsidTr="00491AEE">
        <w:tc>
          <w:tcPr>
            <w:tcW w:w="1395" w:type="dxa"/>
            <w:vAlign w:val="center"/>
          </w:tcPr>
          <w:p w14:paraId="0CDAB314" w14:textId="77777777" w:rsidR="00491AEE" w:rsidRDefault="00491AEE" w:rsidP="00114B91"/>
          <w:p w14:paraId="62A1447B" w14:textId="44E1287A" w:rsidR="00491AEE" w:rsidRDefault="00491AEE" w:rsidP="00114B91"/>
        </w:tc>
        <w:tc>
          <w:tcPr>
            <w:tcW w:w="3420" w:type="dxa"/>
            <w:vAlign w:val="center"/>
          </w:tcPr>
          <w:p w14:paraId="5FCD0344" w14:textId="6A5E5DE8" w:rsidR="00491AEE" w:rsidRDefault="00491AEE" w:rsidP="00114B91"/>
        </w:tc>
        <w:tc>
          <w:tcPr>
            <w:tcW w:w="4455" w:type="dxa"/>
            <w:vAlign w:val="center"/>
          </w:tcPr>
          <w:p w14:paraId="2EF0FA3F" w14:textId="77777777" w:rsidR="00491AEE" w:rsidRDefault="00491AEE" w:rsidP="00114B91"/>
        </w:tc>
      </w:tr>
      <w:tr w:rsidR="00491AEE" w14:paraId="3B91BEB5" w14:textId="77777777" w:rsidTr="007B72FA">
        <w:tc>
          <w:tcPr>
            <w:tcW w:w="1395" w:type="dxa"/>
            <w:vAlign w:val="center"/>
          </w:tcPr>
          <w:p w14:paraId="0894194F" w14:textId="273721F3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0277735F" w14:textId="77777777" w:rsidR="00491AEE" w:rsidRDefault="00491AEE" w:rsidP="00114B91"/>
        </w:tc>
      </w:tr>
      <w:tr w:rsidR="00491AEE" w14:paraId="384342D7" w14:textId="77777777" w:rsidTr="00491AEE">
        <w:tc>
          <w:tcPr>
            <w:tcW w:w="1395" w:type="dxa"/>
            <w:vAlign w:val="center"/>
          </w:tcPr>
          <w:p w14:paraId="5FB3D614" w14:textId="77777777" w:rsidR="00491AEE" w:rsidRDefault="00491AEE" w:rsidP="00114B91"/>
          <w:p w14:paraId="614DEC43" w14:textId="1FA6DE88" w:rsidR="00491AEE" w:rsidRDefault="00491AEE" w:rsidP="00114B91"/>
        </w:tc>
        <w:tc>
          <w:tcPr>
            <w:tcW w:w="3420" w:type="dxa"/>
            <w:vAlign w:val="center"/>
          </w:tcPr>
          <w:p w14:paraId="056DB443" w14:textId="03B135E7" w:rsidR="00491AEE" w:rsidRDefault="00491AEE" w:rsidP="00114B91"/>
        </w:tc>
        <w:tc>
          <w:tcPr>
            <w:tcW w:w="4455" w:type="dxa"/>
            <w:vAlign w:val="center"/>
          </w:tcPr>
          <w:p w14:paraId="623221B0" w14:textId="77777777" w:rsidR="00491AEE" w:rsidRDefault="00491AEE" w:rsidP="00114B91"/>
        </w:tc>
      </w:tr>
      <w:tr w:rsidR="00491AEE" w14:paraId="1A61E32D" w14:textId="77777777" w:rsidTr="001D26EC">
        <w:tc>
          <w:tcPr>
            <w:tcW w:w="1395" w:type="dxa"/>
            <w:vAlign w:val="center"/>
          </w:tcPr>
          <w:p w14:paraId="07680D26" w14:textId="2EC68126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29C58A93" w14:textId="77777777" w:rsidR="00491AEE" w:rsidRDefault="00491AEE" w:rsidP="00114B91"/>
        </w:tc>
      </w:tr>
      <w:tr w:rsidR="00491AEE" w14:paraId="2BA6A186" w14:textId="77777777" w:rsidTr="00491AEE">
        <w:tc>
          <w:tcPr>
            <w:tcW w:w="1395" w:type="dxa"/>
            <w:vAlign w:val="center"/>
          </w:tcPr>
          <w:p w14:paraId="75923226" w14:textId="77777777" w:rsidR="00491AEE" w:rsidRDefault="00491AEE" w:rsidP="00114B91"/>
          <w:p w14:paraId="3854EA8C" w14:textId="6C2C2B9E" w:rsidR="00491AEE" w:rsidRDefault="00491AEE" w:rsidP="00114B91"/>
        </w:tc>
        <w:tc>
          <w:tcPr>
            <w:tcW w:w="3420" w:type="dxa"/>
            <w:vAlign w:val="center"/>
          </w:tcPr>
          <w:p w14:paraId="2CB6D55A" w14:textId="11D48283" w:rsidR="00491AEE" w:rsidRDefault="00491AEE" w:rsidP="00114B91"/>
        </w:tc>
        <w:tc>
          <w:tcPr>
            <w:tcW w:w="4455" w:type="dxa"/>
            <w:vAlign w:val="center"/>
          </w:tcPr>
          <w:p w14:paraId="5B7ED462" w14:textId="77777777" w:rsidR="00491AEE" w:rsidRDefault="00491AEE" w:rsidP="00114B91"/>
        </w:tc>
      </w:tr>
      <w:tr w:rsidR="00491AEE" w14:paraId="3547ED8C" w14:textId="77777777" w:rsidTr="00AB425F">
        <w:tc>
          <w:tcPr>
            <w:tcW w:w="1395" w:type="dxa"/>
            <w:vAlign w:val="center"/>
          </w:tcPr>
          <w:p w14:paraId="328F5710" w14:textId="473CABDA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3537B5D8" w14:textId="77777777" w:rsidR="00491AEE" w:rsidRDefault="00491AEE" w:rsidP="00114B91"/>
        </w:tc>
      </w:tr>
      <w:tr w:rsidR="00491AEE" w14:paraId="280EBED5" w14:textId="77777777" w:rsidTr="00491AEE">
        <w:tc>
          <w:tcPr>
            <w:tcW w:w="1395" w:type="dxa"/>
            <w:vAlign w:val="center"/>
          </w:tcPr>
          <w:p w14:paraId="1AECDF78" w14:textId="77777777" w:rsidR="00491AEE" w:rsidRDefault="00491AEE" w:rsidP="00114B91"/>
          <w:p w14:paraId="2370D1AD" w14:textId="192426B0" w:rsidR="00491AEE" w:rsidRDefault="00491AEE" w:rsidP="00114B91"/>
        </w:tc>
        <w:tc>
          <w:tcPr>
            <w:tcW w:w="3420" w:type="dxa"/>
            <w:vAlign w:val="center"/>
          </w:tcPr>
          <w:p w14:paraId="3A28AE11" w14:textId="5CE5F7DE" w:rsidR="00491AEE" w:rsidRDefault="00491AEE" w:rsidP="00114B91"/>
        </w:tc>
        <w:tc>
          <w:tcPr>
            <w:tcW w:w="4455" w:type="dxa"/>
            <w:vAlign w:val="center"/>
          </w:tcPr>
          <w:p w14:paraId="3E218C43" w14:textId="77777777" w:rsidR="00491AEE" w:rsidRDefault="00491AEE" w:rsidP="00114B91"/>
        </w:tc>
      </w:tr>
      <w:tr w:rsidR="00491AEE" w14:paraId="7E38F359" w14:textId="77777777" w:rsidTr="00491AEE">
        <w:trPr>
          <w:trHeight w:val="327"/>
        </w:trPr>
        <w:tc>
          <w:tcPr>
            <w:tcW w:w="1395" w:type="dxa"/>
            <w:vAlign w:val="center"/>
          </w:tcPr>
          <w:p w14:paraId="58BBB8B6" w14:textId="1F4CFED8" w:rsidR="00491AEE" w:rsidRDefault="00491AEE" w:rsidP="00114B91">
            <w:pPr>
              <w:spacing w:before="120" w:after="120"/>
            </w:pPr>
            <w:r>
              <w:t>Notes:</w:t>
            </w:r>
          </w:p>
        </w:tc>
        <w:tc>
          <w:tcPr>
            <w:tcW w:w="7875" w:type="dxa"/>
            <w:gridSpan w:val="2"/>
            <w:vAlign w:val="center"/>
          </w:tcPr>
          <w:p w14:paraId="3922919D" w14:textId="77777777" w:rsidR="00491AEE" w:rsidRDefault="00491AEE" w:rsidP="00114B91"/>
        </w:tc>
      </w:tr>
    </w:tbl>
    <w:p w14:paraId="140738FD" w14:textId="47E07194" w:rsidR="00FE6972" w:rsidRDefault="00FE6972" w:rsidP="00491AEE"/>
    <w:sectPr w:rsidR="00FE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3FED" w14:textId="77777777" w:rsidR="00A238AA" w:rsidRDefault="00A238AA" w:rsidP="00A238AA">
      <w:pPr>
        <w:spacing w:line="240" w:lineRule="auto"/>
      </w:pPr>
      <w:r>
        <w:separator/>
      </w:r>
    </w:p>
  </w:endnote>
  <w:endnote w:type="continuationSeparator" w:id="0">
    <w:p w14:paraId="1896486B" w14:textId="77777777" w:rsidR="00A238AA" w:rsidRDefault="00A238AA" w:rsidP="00A23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4686" w14:textId="77777777" w:rsidR="00A238AA" w:rsidRDefault="00A238AA" w:rsidP="00A238AA">
      <w:pPr>
        <w:spacing w:line="240" w:lineRule="auto"/>
      </w:pPr>
      <w:r>
        <w:separator/>
      </w:r>
    </w:p>
  </w:footnote>
  <w:footnote w:type="continuationSeparator" w:id="0">
    <w:p w14:paraId="61027E4E" w14:textId="77777777" w:rsidR="00A238AA" w:rsidRDefault="00A238AA" w:rsidP="00A238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A8"/>
    <w:rsid w:val="00114B91"/>
    <w:rsid w:val="00115007"/>
    <w:rsid w:val="001E7F19"/>
    <w:rsid w:val="003945FB"/>
    <w:rsid w:val="003C4FCC"/>
    <w:rsid w:val="003F6FA8"/>
    <w:rsid w:val="00472557"/>
    <w:rsid w:val="00491AEE"/>
    <w:rsid w:val="00586AD6"/>
    <w:rsid w:val="005D7BA8"/>
    <w:rsid w:val="00704D0B"/>
    <w:rsid w:val="007354A7"/>
    <w:rsid w:val="007C7B13"/>
    <w:rsid w:val="007E5303"/>
    <w:rsid w:val="00A17862"/>
    <w:rsid w:val="00A238AA"/>
    <w:rsid w:val="00DC63A7"/>
    <w:rsid w:val="00DF4EB2"/>
    <w:rsid w:val="00F057B3"/>
    <w:rsid w:val="00FD46E9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CC97"/>
  <w15:chartTrackingRefBased/>
  <w15:docId w15:val="{227B12D9-D27A-4676-B723-2978155A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B2"/>
    <w:pPr>
      <w:spacing w:after="0"/>
    </w:pPr>
    <w:rPr>
      <w:rFonts w:ascii="Cambria" w:hAnsi="Cambri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ternSectionHeading">
    <w:name w:val="Pattern Section Heading"/>
    <w:basedOn w:val="Normal"/>
    <w:link w:val="PatternSectionHeadingChar"/>
    <w:qFormat/>
    <w:rsid w:val="00586AD6"/>
    <w:pPr>
      <w:keepNext/>
      <w:keepLines/>
      <w:tabs>
        <w:tab w:val="left" w:pos="288"/>
      </w:tabs>
      <w:spacing w:line="240" w:lineRule="auto"/>
    </w:pPr>
    <w:rPr>
      <w:b/>
      <w:bCs/>
      <w:noProof/>
      <w:color w:val="BC7676"/>
      <w:sz w:val="20"/>
      <w:szCs w:val="36"/>
    </w:rPr>
  </w:style>
  <w:style w:type="character" w:customStyle="1" w:styleId="PatternSectionHeadingChar">
    <w:name w:val="Pattern Section Heading Char"/>
    <w:basedOn w:val="DefaultParagraphFont"/>
    <w:link w:val="PatternSectionHeading"/>
    <w:rsid w:val="00586AD6"/>
    <w:rPr>
      <w:rFonts w:ascii="Cambria" w:hAnsi="Cambria"/>
      <w:b/>
      <w:bCs/>
      <w:noProof/>
      <w:color w:val="BC7676"/>
      <w:sz w:val="20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86AD6"/>
    <w:pPr>
      <w:tabs>
        <w:tab w:val="left" w:pos="288"/>
      </w:tabs>
      <w:spacing w:line="240" w:lineRule="auto"/>
      <w:contextualSpacing/>
    </w:pPr>
    <w:rPr>
      <w:rFonts w:eastAsiaTheme="majorEastAsia" w:cstheme="majorBidi"/>
      <w:b/>
      <w:color w:val="BC7676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AD6"/>
    <w:rPr>
      <w:rFonts w:ascii="Cambria" w:eastAsiaTheme="majorEastAsia" w:hAnsi="Cambria" w:cstheme="majorBidi"/>
      <w:b/>
      <w:color w:val="BC7676"/>
      <w:spacing w:val="-10"/>
      <w:kern w:val="28"/>
      <w:sz w:val="28"/>
      <w:szCs w:val="56"/>
    </w:rPr>
  </w:style>
  <w:style w:type="paragraph" w:customStyle="1" w:styleId="PatternHeader">
    <w:name w:val="Pattern Header"/>
    <w:basedOn w:val="Normal"/>
    <w:link w:val="PatternHeaderChar"/>
    <w:qFormat/>
    <w:rsid w:val="00472557"/>
    <w:pPr>
      <w:spacing w:line="240" w:lineRule="auto"/>
      <w:jc w:val="center"/>
    </w:pPr>
    <w:rPr>
      <w:b/>
      <w:color w:val="BC7676"/>
      <w:sz w:val="36"/>
      <w:szCs w:val="36"/>
    </w:rPr>
  </w:style>
  <w:style w:type="character" w:customStyle="1" w:styleId="PatternHeaderChar">
    <w:name w:val="Pattern Header Char"/>
    <w:basedOn w:val="DefaultParagraphFont"/>
    <w:link w:val="PatternHeader"/>
    <w:rsid w:val="00472557"/>
    <w:rPr>
      <w:rFonts w:ascii="Cambria" w:hAnsi="Cambria"/>
      <w:b/>
      <w:color w:val="BC7676"/>
      <w:sz w:val="36"/>
      <w:szCs w:val="36"/>
    </w:rPr>
  </w:style>
  <w:style w:type="table" w:styleId="TableGrid">
    <w:name w:val="Table Grid"/>
    <w:basedOn w:val="TableNormal"/>
    <w:uiPriority w:val="39"/>
    <w:rsid w:val="003F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8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AA"/>
    <w:rPr>
      <w:rFonts w:ascii="Cambria" w:hAnsi="Cambria"/>
      <w:sz w:val="18"/>
    </w:rPr>
  </w:style>
  <w:style w:type="paragraph" w:styleId="Footer">
    <w:name w:val="footer"/>
    <w:basedOn w:val="Normal"/>
    <w:link w:val="FooterChar"/>
    <w:uiPriority w:val="99"/>
    <w:unhideWhenUsed/>
    <w:rsid w:val="00A238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AA"/>
    <w:rPr>
      <w:rFonts w:ascii="Cambria" w:hAnsi="Cambria"/>
      <w:sz w:val="18"/>
    </w:rPr>
  </w:style>
  <w:style w:type="paragraph" w:styleId="ListParagraph">
    <w:name w:val="List Paragraph"/>
    <w:basedOn w:val="Normal"/>
    <w:uiPriority w:val="34"/>
    <w:qFormat/>
    <w:rsid w:val="00114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5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Sowder</dc:creator>
  <cp:keywords/>
  <dc:description/>
  <cp:lastModifiedBy>Marlene Sowder</cp:lastModifiedBy>
  <cp:revision>6</cp:revision>
  <cp:lastPrinted>2022-05-12T11:17:00Z</cp:lastPrinted>
  <dcterms:created xsi:type="dcterms:W3CDTF">2022-05-07T11:44:00Z</dcterms:created>
  <dcterms:modified xsi:type="dcterms:W3CDTF">2022-05-12T11:34:00Z</dcterms:modified>
</cp:coreProperties>
</file>